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DE6D" w14:textId="77777777"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2C620660" w14:textId="1ADA3A89" w:rsidR="00D61081" w:rsidRPr="00EA32F7" w:rsidRDefault="009B7439" w:rsidP="00D61081">
      <w:pPr>
        <w:jc w:val="left"/>
        <w:rPr>
          <w:rFonts w:ascii="ＭＳ 明朝" w:hAnsi="ＭＳ 明朝"/>
          <w:sz w:val="22"/>
        </w:rPr>
      </w:pPr>
      <w:r>
        <w:rPr>
          <w:rFonts w:ascii="ＭＳ 明朝" w:hAnsi="ＭＳ 明朝" w:hint="eastAsia"/>
          <w:sz w:val="22"/>
        </w:rPr>
        <w:t>一般社団法人全国食支援活動協力会</w:t>
      </w:r>
      <w:r w:rsidR="00BC45BE" w:rsidRPr="00EA32F7">
        <w:rPr>
          <w:rFonts w:ascii="ＭＳ 明朝" w:hAnsi="ＭＳ 明朝" w:hint="eastAsia"/>
          <w:sz w:val="22"/>
        </w:rPr>
        <w:t xml:space="preserve">　殿</w:t>
      </w:r>
    </w:p>
    <w:p w14:paraId="479B4E2B" w14:textId="77777777" w:rsidR="00D61081" w:rsidRPr="00EA32F7"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7EDD51AE"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0" w:name="_Hlk23508319"/>
      <w:r w:rsidR="00E50CA0" w:rsidRPr="00FF3175">
        <w:rPr>
          <w:rFonts w:ascii="ＭＳ 明朝" w:hAnsi="ＭＳ 明朝" w:hint="eastAsia"/>
          <w:sz w:val="22"/>
        </w:rPr>
        <w:t>実行</w:t>
      </w:r>
      <w:bookmarkEnd w:id="0"/>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9B7439" w:rsidRPr="009B7439">
        <w:rPr>
          <w:rFonts w:ascii="ＭＳ 明朝" w:hAnsi="ＭＳ 明朝" w:hint="eastAsia"/>
          <w:sz w:val="22"/>
        </w:rPr>
        <w:t>一般社団法人全国食支援活動協力会</w:t>
      </w:r>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bookmarkStart w:id="1" w:name="_GoBack"/>
      <w:bookmarkEnd w:id="1"/>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F205" w14:textId="77777777" w:rsidR="0064038B" w:rsidRDefault="0064038B" w:rsidP="00790BEE">
      <w:r>
        <w:separator/>
      </w:r>
    </w:p>
  </w:endnote>
  <w:endnote w:type="continuationSeparator" w:id="0">
    <w:p w14:paraId="010A9A09" w14:textId="77777777" w:rsidR="0064038B" w:rsidRDefault="0064038B"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B6423" w14:textId="77777777" w:rsidR="0064038B" w:rsidRDefault="0064038B" w:rsidP="00790BEE">
      <w:r>
        <w:separator/>
      </w:r>
    </w:p>
  </w:footnote>
  <w:footnote w:type="continuationSeparator" w:id="0">
    <w:p w14:paraId="204E4EFF" w14:textId="77777777" w:rsidR="0064038B" w:rsidRDefault="0064038B"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3B55"/>
    <w:rsid w:val="00060A4F"/>
    <w:rsid w:val="00081DBC"/>
    <w:rsid w:val="000B254B"/>
    <w:rsid w:val="0013364C"/>
    <w:rsid w:val="001901A8"/>
    <w:rsid w:val="001E67C1"/>
    <w:rsid w:val="001F4319"/>
    <w:rsid w:val="00213667"/>
    <w:rsid w:val="00282EFB"/>
    <w:rsid w:val="002953F6"/>
    <w:rsid w:val="002B06E6"/>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B7439"/>
    <w:rsid w:val="009D0D8F"/>
    <w:rsid w:val="009E0CB9"/>
    <w:rsid w:val="00A06341"/>
    <w:rsid w:val="00A17D3B"/>
    <w:rsid w:val="00A242BA"/>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55DDF"/>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2019-12-03T08:41:00Z</dcterms:created>
  <dcterms:modified xsi:type="dcterms:W3CDTF">2019-12-03T08:41:00Z</dcterms:modified>
</cp:coreProperties>
</file>